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8FBE" w14:textId="77777777" w:rsidR="00412C7D" w:rsidRPr="00CA2C05" w:rsidRDefault="00412C7D" w:rsidP="00412C7D">
      <w:pPr>
        <w:spacing w:line="259" w:lineRule="auto"/>
        <w:ind w:right="-50"/>
        <w:jc w:val="center"/>
        <w:rPr>
          <w:rFonts w:ascii="Times New Roman" w:hAnsi="Times New Roman" w:cs="Times New Roman"/>
        </w:rPr>
      </w:pPr>
      <w:r w:rsidRPr="00CA2C05">
        <w:rPr>
          <w:rFonts w:ascii="Times New Roman" w:eastAsia="黑体" w:hAnsi="Times New Roman" w:cs="Times New Roman"/>
          <w:sz w:val="32"/>
        </w:rPr>
        <w:t>聊城大学</w:t>
      </w:r>
      <w:r>
        <w:rPr>
          <w:rFonts w:ascii="Times New Roman" w:eastAsia="黑体" w:hAnsi="Times New Roman" w:cs="Times New Roman" w:hint="eastAsia"/>
          <w:sz w:val="32"/>
        </w:rPr>
        <w:t>推免生</w:t>
      </w:r>
      <w:r>
        <w:rPr>
          <w:rFonts w:ascii="Times New Roman" w:eastAsia="黑体" w:hAnsi="Times New Roman" w:cs="Times New Roman"/>
          <w:sz w:val="32"/>
        </w:rPr>
        <w:t>资格</w:t>
      </w:r>
      <w:r w:rsidRPr="00CA2C05">
        <w:rPr>
          <w:rFonts w:ascii="Times New Roman" w:eastAsia="黑体" w:hAnsi="Times New Roman" w:cs="Times New Roman"/>
          <w:sz w:val="32"/>
        </w:rPr>
        <w:t>申请表</w:t>
      </w:r>
    </w:p>
    <w:tbl>
      <w:tblPr>
        <w:tblStyle w:val="TableGrid"/>
        <w:tblW w:w="9072" w:type="dxa"/>
        <w:tblInd w:w="-23" w:type="dxa"/>
        <w:tblCellMar>
          <w:top w:w="40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364"/>
        <w:gridCol w:w="1560"/>
        <w:gridCol w:w="566"/>
        <w:gridCol w:w="1046"/>
        <w:gridCol w:w="796"/>
        <w:gridCol w:w="1472"/>
        <w:gridCol w:w="230"/>
        <w:gridCol w:w="2038"/>
      </w:tblGrid>
      <w:tr w:rsidR="00412C7D" w:rsidRPr="00CA2C05" w14:paraId="558D2453" w14:textId="77777777" w:rsidTr="00D1569C">
        <w:trPr>
          <w:trHeight w:val="46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415E" w14:textId="77777777" w:rsidR="00412C7D" w:rsidRPr="00CA2C05" w:rsidRDefault="00412C7D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姓名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88B8" w14:textId="77777777" w:rsidR="00412C7D" w:rsidRPr="00CA2C05" w:rsidRDefault="00412C7D" w:rsidP="00D1569C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BEF4" w14:textId="77777777" w:rsidR="00412C7D" w:rsidRPr="00CA2C05" w:rsidRDefault="00412C7D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4C0" w14:textId="77777777" w:rsidR="00412C7D" w:rsidRPr="00CA2C05" w:rsidRDefault="00412C7D" w:rsidP="00D1569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C8FB" w14:textId="77777777" w:rsidR="00412C7D" w:rsidRPr="00CA2C05" w:rsidRDefault="00412C7D" w:rsidP="00D1569C">
            <w:pPr>
              <w:spacing w:line="259" w:lineRule="auto"/>
              <w:ind w:left="431" w:right="39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近期</w:t>
            </w:r>
          </w:p>
          <w:p w14:paraId="0A514038" w14:textId="77777777" w:rsidR="00412C7D" w:rsidRPr="00CA2C05" w:rsidRDefault="00412C7D" w:rsidP="00D1569C">
            <w:pPr>
              <w:spacing w:line="259" w:lineRule="auto"/>
              <w:ind w:left="431" w:right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一寸</w:t>
            </w:r>
          </w:p>
          <w:p w14:paraId="6A1961B5" w14:textId="77777777" w:rsidR="00412C7D" w:rsidRPr="00CA2C05" w:rsidRDefault="00412C7D" w:rsidP="00D1569C">
            <w:pPr>
              <w:spacing w:line="259" w:lineRule="auto"/>
              <w:ind w:left="431" w:right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免冠</w:t>
            </w:r>
          </w:p>
          <w:p w14:paraId="6AC653E3" w14:textId="77777777" w:rsidR="00412C7D" w:rsidRPr="00CA2C05" w:rsidRDefault="00412C7D" w:rsidP="00D1569C">
            <w:pPr>
              <w:spacing w:line="259" w:lineRule="auto"/>
              <w:ind w:left="431" w:right="397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 w:rsidR="00412C7D" w:rsidRPr="00CA2C05" w14:paraId="46AC397A" w14:textId="77777777" w:rsidTr="00D1569C">
        <w:trPr>
          <w:trHeight w:val="46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5D8B" w14:textId="77777777" w:rsidR="00412C7D" w:rsidRPr="00CA2C05" w:rsidRDefault="00412C7D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学号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6BB8" w14:textId="77777777" w:rsidR="00412C7D" w:rsidRPr="00CA2C05" w:rsidRDefault="00412C7D" w:rsidP="00D1569C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63F5" w14:textId="77777777" w:rsidR="00412C7D" w:rsidRPr="00CA2C05" w:rsidRDefault="00412C7D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学制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A06C" w14:textId="77777777" w:rsidR="00412C7D" w:rsidRPr="00CA2C05" w:rsidRDefault="00412C7D" w:rsidP="00D1569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710CC" w14:textId="77777777" w:rsidR="00412C7D" w:rsidRPr="00CA2C05" w:rsidRDefault="00412C7D" w:rsidP="00D1569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2C7D" w:rsidRPr="00CA2C05" w14:paraId="043441E9" w14:textId="77777777" w:rsidTr="00D1569C">
        <w:trPr>
          <w:trHeight w:val="46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CF37" w14:textId="77777777" w:rsidR="00412C7D" w:rsidRPr="00CA2C05" w:rsidRDefault="00412C7D" w:rsidP="00D1569C">
            <w:pPr>
              <w:spacing w:line="259" w:lineRule="auto"/>
              <w:ind w:left="95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所在专业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F46" w14:textId="77777777" w:rsidR="00412C7D" w:rsidRPr="00CA2C05" w:rsidRDefault="00412C7D" w:rsidP="00D1569C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2E8A8" w14:textId="77777777" w:rsidR="00412C7D" w:rsidRPr="00CA2C05" w:rsidRDefault="00412C7D" w:rsidP="00D1569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2C7D" w:rsidRPr="00CA2C05" w14:paraId="5372E0FF" w14:textId="77777777" w:rsidTr="00D1569C">
        <w:trPr>
          <w:trHeight w:val="46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490E" w14:textId="77777777" w:rsidR="00412C7D" w:rsidRPr="00CA2C05" w:rsidRDefault="00412C7D" w:rsidP="00D1569C">
            <w:pPr>
              <w:spacing w:line="259" w:lineRule="auto"/>
              <w:ind w:left="95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所在学院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DE0" w14:textId="77777777" w:rsidR="00412C7D" w:rsidRPr="00CA2C05" w:rsidRDefault="00412C7D" w:rsidP="00D1569C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AE2" w14:textId="77777777" w:rsidR="00412C7D" w:rsidRPr="00CA2C05" w:rsidRDefault="00412C7D" w:rsidP="00D1569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12C7D" w:rsidRPr="00CA2C05" w14:paraId="2FBC395D" w14:textId="77777777" w:rsidTr="00D1569C">
        <w:trPr>
          <w:trHeight w:val="225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6682" w14:textId="77777777" w:rsidR="00412C7D" w:rsidRPr="00CA2C05" w:rsidRDefault="00412C7D" w:rsidP="00D1569C">
            <w:pPr>
              <w:spacing w:line="259" w:lineRule="auto"/>
              <w:ind w:left="95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自我鉴定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7B32" w14:textId="77777777" w:rsidR="00412C7D" w:rsidRPr="00CA2C05" w:rsidRDefault="00412C7D" w:rsidP="00D1569C">
            <w:pPr>
              <w:spacing w:after="26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在校期间思想表现、学习、学术专长、所取得的学术成果、发明专利和竞赛获奖等情况。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6C5EB48" w14:textId="77777777" w:rsidR="00412C7D" w:rsidRPr="00CA2C05" w:rsidRDefault="00412C7D" w:rsidP="00D15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31DFF2E3" w14:textId="77777777" w:rsidR="00412C7D" w:rsidRPr="00CA2C05" w:rsidRDefault="00412C7D" w:rsidP="00D15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775BE1C" w14:textId="77777777" w:rsidR="00412C7D" w:rsidRPr="00CA2C05" w:rsidRDefault="00412C7D" w:rsidP="00D15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B0B3B98" w14:textId="77777777" w:rsidR="00412C7D" w:rsidRPr="00CA2C05" w:rsidRDefault="00412C7D" w:rsidP="00D15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8FA2722" w14:textId="77777777" w:rsidR="00412C7D" w:rsidRPr="00CA2C05" w:rsidRDefault="00412C7D" w:rsidP="00D1569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12C7D" w:rsidRPr="00CA2C05" w14:paraId="5ECF7DA5" w14:textId="77777777" w:rsidTr="00D1569C">
        <w:trPr>
          <w:trHeight w:val="467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1EB" w14:textId="77777777" w:rsidR="00412C7D" w:rsidRPr="00CA2C05" w:rsidRDefault="00412C7D" w:rsidP="00D1569C">
            <w:pPr>
              <w:spacing w:after="5" w:line="259" w:lineRule="auto"/>
              <w:ind w:left="35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报考本校学院及专业名称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66120C1B" w14:textId="77777777" w:rsidR="00412C7D" w:rsidRPr="00CA2C05" w:rsidRDefault="00412C7D" w:rsidP="00D1569C">
            <w:pPr>
              <w:spacing w:line="259" w:lineRule="auto"/>
              <w:ind w:left="155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（不报考本校者不填）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4BB0" w14:textId="77777777" w:rsidR="00412C7D" w:rsidRPr="00CA2C05" w:rsidRDefault="00412C7D" w:rsidP="00D1569C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12C7D" w:rsidRPr="00CA2C05" w14:paraId="7CFB6CAA" w14:textId="77777777" w:rsidTr="00D1569C">
        <w:trPr>
          <w:trHeight w:val="1079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138F" w14:textId="77777777" w:rsidR="00412C7D" w:rsidRPr="00CA2C05" w:rsidRDefault="00412C7D" w:rsidP="00D1569C">
            <w:pPr>
              <w:spacing w:after="49" w:line="241" w:lineRule="auto"/>
              <w:ind w:left="1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我保证所提交的资料的真实性和准确性。若提交的信息不真实或不准确，本人对此承担一切责任。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23F2F03" w14:textId="77777777" w:rsidR="00412C7D" w:rsidRPr="00CA2C05" w:rsidRDefault="00412C7D" w:rsidP="00D1569C">
            <w:pPr>
              <w:spacing w:line="259" w:lineRule="auto"/>
              <w:ind w:firstLineChars="2000" w:firstLine="4800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申请人签名：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12C7D" w:rsidRPr="00CA2C05" w14:paraId="6C203061" w14:textId="77777777" w:rsidTr="00D1569C">
        <w:trPr>
          <w:trHeight w:val="463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A939" w14:textId="77777777" w:rsidR="00412C7D" w:rsidRPr="00CA2C05" w:rsidRDefault="00412C7D" w:rsidP="00D1569C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平均</w:t>
            </w:r>
            <w:proofErr w:type="gramStart"/>
            <w:r w:rsidRPr="00CA2C05">
              <w:rPr>
                <w:rFonts w:ascii="Times New Roman" w:hAnsi="Times New Roman" w:cs="Times New Roman"/>
                <w:sz w:val="24"/>
              </w:rPr>
              <w:t>学分绩点</w:t>
            </w:r>
            <w:proofErr w:type="gramEnd"/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*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61B" w14:textId="77777777" w:rsidR="00412C7D" w:rsidRPr="00CA2C05" w:rsidRDefault="00412C7D" w:rsidP="00D1569C">
            <w:pPr>
              <w:spacing w:line="25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977C" w14:textId="77777777" w:rsidR="00412C7D" w:rsidRPr="00CA2C05" w:rsidRDefault="00412C7D" w:rsidP="00D1569C">
            <w:pPr>
              <w:spacing w:line="259" w:lineRule="auto"/>
              <w:ind w:left="247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在本专业排名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*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0D3" w14:textId="77777777" w:rsidR="00412C7D" w:rsidRPr="00CA2C05" w:rsidRDefault="00412C7D" w:rsidP="00D1569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>/</w:t>
            </w:r>
          </w:p>
        </w:tc>
      </w:tr>
      <w:tr w:rsidR="00412C7D" w:rsidRPr="00CA2C05" w14:paraId="01B2E852" w14:textId="77777777" w:rsidTr="00D1569C">
        <w:trPr>
          <w:trHeight w:val="464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EF2D" w14:textId="77777777" w:rsidR="00412C7D" w:rsidRPr="00CA2C05" w:rsidRDefault="00412C7D" w:rsidP="00D1569C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按照创新类单列计划推荐依据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6798" w14:textId="77777777" w:rsidR="00412C7D" w:rsidRPr="00CA2C05" w:rsidRDefault="00412C7D" w:rsidP="00D1569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12C7D" w:rsidRPr="00CA2C05" w14:paraId="17D9248D" w14:textId="77777777" w:rsidTr="00D1569C">
        <w:trPr>
          <w:trHeight w:val="2194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ACF" w14:textId="77777777" w:rsidR="00412C7D" w:rsidRPr="00CA2C05" w:rsidRDefault="00412C7D" w:rsidP="00D1569C">
            <w:pPr>
              <w:spacing w:after="1" w:line="259" w:lineRule="auto"/>
              <w:ind w:left="1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推荐学院意见：</w:t>
            </w:r>
          </w:p>
          <w:p w14:paraId="2C4DD54E" w14:textId="77777777" w:rsidR="00412C7D" w:rsidRPr="00CA2C05" w:rsidRDefault="00412C7D" w:rsidP="00D1569C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</w:p>
          <w:p w14:paraId="40FCE45B" w14:textId="77777777" w:rsidR="00412C7D" w:rsidRPr="00CA2C05" w:rsidRDefault="00412C7D" w:rsidP="00D1569C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  <w:p w14:paraId="40D15ACA" w14:textId="77777777" w:rsidR="00412C7D" w:rsidRPr="00CA2C05" w:rsidRDefault="00412C7D" w:rsidP="00D1569C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  <w:p w14:paraId="3A94C828" w14:textId="77777777" w:rsidR="00412C7D" w:rsidRPr="00CA2C05" w:rsidRDefault="00412C7D" w:rsidP="00D1569C">
            <w:pPr>
              <w:spacing w:after="1" w:line="259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A2C05">
              <w:rPr>
                <w:rFonts w:ascii="Times New Roman" w:hAnsi="Times New Roman" w:cs="Times New Roman"/>
                <w:sz w:val="24"/>
              </w:rPr>
              <w:t>推免小组</w:t>
            </w:r>
            <w:proofErr w:type="gramEnd"/>
            <w:r w:rsidRPr="00CA2C05">
              <w:rPr>
                <w:rFonts w:ascii="Times New Roman" w:hAnsi="Times New Roman" w:cs="Times New Roman"/>
                <w:sz w:val="24"/>
              </w:rPr>
              <w:t>组长签字：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78CF7906" w14:textId="77777777" w:rsidR="00412C7D" w:rsidRPr="00CA2C05" w:rsidRDefault="00412C7D" w:rsidP="00D1569C">
            <w:pPr>
              <w:spacing w:after="1" w:line="259" w:lineRule="auto"/>
              <w:ind w:left="1"/>
              <w:rPr>
                <w:rFonts w:ascii="Times New Roman" w:hAnsi="Times New Roman" w:cs="Times New Roman"/>
              </w:rPr>
            </w:pPr>
          </w:p>
          <w:p w14:paraId="4A62DADB" w14:textId="77777777" w:rsidR="00412C7D" w:rsidRPr="00CA2C05" w:rsidRDefault="00412C7D" w:rsidP="00D1569C">
            <w:pPr>
              <w:spacing w:line="259" w:lineRule="auto"/>
              <w:ind w:left="1"/>
              <w:jc w:val="right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                  </w:t>
            </w:r>
            <w:r w:rsidRPr="00CA2C05">
              <w:rPr>
                <w:rFonts w:ascii="Times New Roman" w:hAnsi="Times New Roman" w:cs="Times New Roman"/>
                <w:sz w:val="24"/>
              </w:rPr>
              <w:t>年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4"/>
              </w:rPr>
              <w:t>月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F12E" w14:textId="77777777" w:rsidR="00412C7D" w:rsidRPr="00CA2C05" w:rsidRDefault="00412C7D" w:rsidP="00D1569C">
            <w:pPr>
              <w:spacing w:line="264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接收学院意见：（不报考本校者不填）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D9B4196" w14:textId="77777777" w:rsidR="00412C7D" w:rsidRPr="00CA2C05" w:rsidRDefault="00412C7D" w:rsidP="00D1569C">
            <w:pPr>
              <w:spacing w:line="264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  <w:p w14:paraId="582FE318" w14:textId="77777777" w:rsidR="00412C7D" w:rsidRPr="00CA2C05" w:rsidRDefault="00412C7D" w:rsidP="00D1569C">
            <w:pPr>
              <w:spacing w:line="264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拟接收专业：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027F41F" w14:textId="77777777" w:rsidR="00412C7D" w:rsidRPr="00CA2C05" w:rsidRDefault="00412C7D" w:rsidP="00D1569C">
            <w:pPr>
              <w:spacing w:after="4" w:line="256" w:lineRule="auto"/>
              <w:ind w:left="1" w:right="4285"/>
              <w:rPr>
                <w:rFonts w:ascii="Times New Roman" w:hAnsi="Times New Roman" w:cs="Times New Roman"/>
              </w:rPr>
            </w:pPr>
          </w:p>
          <w:p w14:paraId="57CD3263" w14:textId="77777777" w:rsidR="00412C7D" w:rsidRPr="00CA2C05" w:rsidRDefault="00412C7D" w:rsidP="00D1569C">
            <w:pPr>
              <w:spacing w:line="263" w:lineRule="auto"/>
              <w:ind w:left="1" w:right="925"/>
              <w:rPr>
                <w:rFonts w:ascii="Times New Roman" w:eastAsia="Calibri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研究生招生领导</w:t>
            </w:r>
          </w:p>
          <w:p w14:paraId="7612D3BB" w14:textId="77777777" w:rsidR="00412C7D" w:rsidRPr="00CA2C05" w:rsidRDefault="00412C7D" w:rsidP="00D1569C">
            <w:pPr>
              <w:spacing w:line="263" w:lineRule="auto"/>
              <w:ind w:left="1" w:right="925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小组组长签字：</w:t>
            </w:r>
          </w:p>
          <w:p w14:paraId="4B51AFFC" w14:textId="77777777" w:rsidR="00412C7D" w:rsidRPr="00CA2C05" w:rsidRDefault="00412C7D" w:rsidP="00D1569C">
            <w:pPr>
              <w:spacing w:line="259" w:lineRule="auto"/>
              <w:ind w:left="1"/>
              <w:jc w:val="right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                 </w:t>
            </w:r>
            <w:r w:rsidRPr="00CA2C05">
              <w:rPr>
                <w:rFonts w:ascii="Times New Roman" w:hAnsi="Times New Roman" w:cs="Times New Roman"/>
                <w:sz w:val="24"/>
              </w:rPr>
              <w:t>年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4"/>
              </w:rPr>
              <w:t>月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4"/>
              </w:rPr>
              <w:t>日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12C7D" w:rsidRPr="00CA2C05" w14:paraId="7078BDAD" w14:textId="77777777" w:rsidTr="00D1569C">
        <w:trPr>
          <w:trHeight w:val="1883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EC13" w14:textId="77777777" w:rsidR="00412C7D" w:rsidRPr="00CA2C05" w:rsidRDefault="00412C7D" w:rsidP="00D1569C">
            <w:pPr>
              <w:spacing w:after="1" w:line="259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  <w:r w:rsidRPr="00CA2C05">
              <w:rPr>
                <w:rFonts w:ascii="Times New Roman" w:hAnsi="Times New Roman" w:cs="Times New Roman"/>
                <w:sz w:val="24"/>
              </w:rPr>
              <w:t>学校意见：</w:t>
            </w:r>
          </w:p>
          <w:p w14:paraId="617C46E1" w14:textId="77777777" w:rsidR="00412C7D" w:rsidRDefault="00412C7D" w:rsidP="00D1569C">
            <w:pPr>
              <w:spacing w:after="1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  <w:p w14:paraId="77B8057F" w14:textId="77777777" w:rsidR="00412C7D" w:rsidRPr="00B66678" w:rsidRDefault="00412C7D" w:rsidP="00D1569C">
            <w:pPr>
              <w:spacing w:after="1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  <w:p w14:paraId="69B7C69B" w14:textId="77777777" w:rsidR="00412C7D" w:rsidRPr="00CA2C05" w:rsidRDefault="00412C7D" w:rsidP="00D1569C">
            <w:pPr>
              <w:spacing w:after="1" w:line="259" w:lineRule="auto"/>
              <w:ind w:left="1"/>
              <w:rPr>
                <w:rFonts w:ascii="Times New Roman" w:hAnsi="Times New Roman" w:cs="Times New Roman"/>
              </w:rPr>
            </w:pPr>
          </w:p>
          <w:p w14:paraId="4A4B10AF" w14:textId="77777777" w:rsidR="00412C7D" w:rsidRPr="00CA2C05" w:rsidRDefault="00412C7D" w:rsidP="00D1569C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sz w:val="24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                        </w:t>
            </w:r>
            <w:proofErr w:type="gramStart"/>
            <w:r w:rsidRPr="00CA2C05">
              <w:rPr>
                <w:rFonts w:ascii="Times New Roman" w:hAnsi="Times New Roman" w:cs="Times New Roman"/>
                <w:sz w:val="24"/>
              </w:rPr>
              <w:t>推免工作</w:t>
            </w:r>
            <w:proofErr w:type="gramEnd"/>
            <w:r w:rsidRPr="00CA2C05">
              <w:rPr>
                <w:rFonts w:ascii="Times New Roman" w:hAnsi="Times New Roman" w:cs="Times New Roman"/>
                <w:sz w:val="24"/>
              </w:rPr>
              <w:t>领导小组组长签字：</w:t>
            </w:r>
          </w:p>
          <w:p w14:paraId="3CCBE463" w14:textId="77777777" w:rsidR="00412C7D" w:rsidRPr="00CA2C05" w:rsidRDefault="00412C7D" w:rsidP="00D1569C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</w:p>
          <w:p w14:paraId="7505897F" w14:textId="77777777" w:rsidR="00412C7D" w:rsidRPr="00CA2C05" w:rsidRDefault="00412C7D" w:rsidP="00D1569C">
            <w:pPr>
              <w:wordWrap w:val="0"/>
              <w:spacing w:line="259" w:lineRule="auto"/>
              <w:ind w:left="1"/>
              <w:jc w:val="right"/>
              <w:rPr>
                <w:rFonts w:ascii="Times New Roman" w:hAnsi="Times New Roman" w:cs="Times New Roman"/>
              </w:rPr>
            </w:pP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</w:t>
            </w:r>
            <w:r w:rsidRPr="00CA2C05">
              <w:rPr>
                <w:rFonts w:ascii="Times New Roman" w:hAnsi="Times New Roman" w:cs="Times New Roman"/>
                <w:sz w:val="24"/>
              </w:rPr>
              <w:t>年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4"/>
              </w:rPr>
              <w:t>月</w:t>
            </w:r>
            <w:r w:rsidRPr="00CA2C05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CA2C05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66EC6F92" w14:textId="21884BC7" w:rsidR="00412C7D" w:rsidRPr="00CA2C05" w:rsidRDefault="00412C7D" w:rsidP="00412C7D">
      <w:pPr>
        <w:spacing w:line="259" w:lineRule="auto"/>
        <w:rPr>
          <w:rFonts w:ascii="Times New Roman" w:hAnsi="Times New Roman" w:cs="Times New Roman"/>
        </w:rPr>
      </w:pPr>
      <w:r w:rsidRPr="00CA2C05">
        <w:rPr>
          <w:rFonts w:ascii="Times New Roman" w:hAnsi="Times New Roman" w:cs="Times New Roman"/>
          <w:sz w:val="24"/>
        </w:rPr>
        <w:t>“</w:t>
      </w:r>
      <w:r w:rsidRPr="00CA2C05">
        <w:rPr>
          <w:rFonts w:ascii="Times New Roman" w:eastAsia="Calibri" w:hAnsi="Times New Roman" w:cs="Times New Roman"/>
          <w:sz w:val="24"/>
        </w:rPr>
        <w:t>*</w:t>
      </w:r>
      <w:r w:rsidRPr="00CA2C05">
        <w:rPr>
          <w:rFonts w:ascii="Times New Roman" w:hAnsi="Times New Roman" w:cs="Times New Roman"/>
          <w:sz w:val="24"/>
        </w:rPr>
        <w:t>”</w:t>
      </w:r>
      <w:r w:rsidRPr="00CA2C05">
        <w:rPr>
          <w:rFonts w:ascii="Times New Roman" w:hAnsi="Times New Roman" w:cs="Times New Roman"/>
          <w:sz w:val="24"/>
        </w:rPr>
        <w:t>号由学生所在学院填写。</w:t>
      </w:r>
      <w:bookmarkStart w:id="0" w:name="_GoBack"/>
      <w:bookmarkEnd w:id="0"/>
    </w:p>
    <w:sectPr w:rsidR="00412C7D" w:rsidRPr="00CA2C05" w:rsidSect="006426B5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5411" w14:textId="77777777" w:rsidR="006A5EE4" w:rsidRDefault="006A5EE4" w:rsidP="00412C7D">
      <w:r>
        <w:separator/>
      </w:r>
    </w:p>
  </w:endnote>
  <w:endnote w:type="continuationSeparator" w:id="0">
    <w:p w14:paraId="41E32268" w14:textId="77777777" w:rsidR="006A5EE4" w:rsidRDefault="006A5EE4" w:rsidP="0041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538716"/>
      <w:docPartObj>
        <w:docPartGallery w:val="Page Numbers (Bottom of Page)"/>
        <w:docPartUnique/>
      </w:docPartObj>
    </w:sdtPr>
    <w:sdtEndPr/>
    <w:sdtContent>
      <w:p w14:paraId="075CC45C" w14:textId="77777777" w:rsidR="00BF2CED" w:rsidRDefault="006A5E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4F3E">
          <w:rPr>
            <w:noProof/>
            <w:lang w:val="zh-CN"/>
          </w:rPr>
          <w:t>4</w:t>
        </w:r>
        <w:r>
          <w:fldChar w:fldCharType="end"/>
        </w:r>
      </w:p>
    </w:sdtContent>
  </w:sdt>
  <w:p w14:paraId="0CE5AC8E" w14:textId="77777777" w:rsidR="00BF2CED" w:rsidRDefault="006A5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CC7F" w14:textId="77777777" w:rsidR="006A5EE4" w:rsidRDefault="006A5EE4" w:rsidP="00412C7D">
      <w:r>
        <w:separator/>
      </w:r>
    </w:p>
  </w:footnote>
  <w:footnote w:type="continuationSeparator" w:id="0">
    <w:p w14:paraId="1D8F4E77" w14:textId="77777777" w:rsidR="006A5EE4" w:rsidRDefault="006A5EE4" w:rsidP="0041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4"/>
    <w:rsid w:val="00412C7D"/>
    <w:rsid w:val="00644C84"/>
    <w:rsid w:val="006A5EE4"/>
    <w:rsid w:val="00B55504"/>
    <w:rsid w:val="00E4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1CD55-938C-4635-A6A2-EA65DCB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E4132E"/>
    <w:pPr>
      <w:spacing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E4132E"/>
    <w:rPr>
      <w:rFonts w:ascii="Times New Roman" w:eastAsia="宋体" w:hAnsi="Times New Roman" w:cs="Times New Roman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E4132E"/>
    <w:rPr>
      <w:rFonts w:ascii="Times New Roman" w:eastAsia="宋体" w:hAnsi="Times New Roman" w:cs="Times New Roman"/>
      <w:sz w:val="24"/>
      <w:szCs w:val="24"/>
    </w:rPr>
  </w:style>
  <w:style w:type="character" w:customStyle="1" w:styleId="EndNoteBibliographyChar">
    <w:name w:val="EndNote Bibliography Char"/>
    <w:basedOn w:val="a0"/>
    <w:link w:val="EndNoteBibliography"/>
    <w:rsid w:val="00E4132E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C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C7D"/>
    <w:rPr>
      <w:sz w:val="18"/>
      <w:szCs w:val="18"/>
    </w:rPr>
  </w:style>
  <w:style w:type="table" w:customStyle="1" w:styleId="TableGrid">
    <w:name w:val="TableGrid"/>
    <w:rsid w:val="00412C7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2019-09-13T02:32:00Z</dcterms:created>
  <dcterms:modified xsi:type="dcterms:W3CDTF">2019-09-13T02:34:00Z</dcterms:modified>
</cp:coreProperties>
</file>