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D381" w14:textId="475E85CB" w:rsidR="00233488" w:rsidRPr="00CA2C05" w:rsidRDefault="00233488" w:rsidP="00233488">
      <w:pPr>
        <w:spacing w:line="259" w:lineRule="auto"/>
        <w:ind w:right="-50"/>
        <w:jc w:val="left"/>
        <w:rPr>
          <w:rFonts w:ascii="Times New Roman" w:eastAsia="黑体" w:hAnsi="Times New Roman" w:cs="Times New Roman"/>
          <w:sz w:val="28"/>
        </w:rPr>
      </w:pPr>
    </w:p>
    <w:p w14:paraId="0590EDFC" w14:textId="77777777" w:rsidR="00233488" w:rsidRPr="00CA2C05" w:rsidRDefault="00233488" w:rsidP="00233488">
      <w:pPr>
        <w:spacing w:line="259" w:lineRule="auto"/>
        <w:ind w:right="92"/>
        <w:jc w:val="center"/>
        <w:rPr>
          <w:rFonts w:ascii="Times New Roman" w:eastAsia="黑体" w:hAnsi="Times New Roman" w:cs="Times New Roman"/>
          <w:sz w:val="32"/>
        </w:rPr>
      </w:pPr>
      <w:bookmarkStart w:id="0" w:name="_GoBack"/>
      <w:r w:rsidRPr="00CA2C05">
        <w:rPr>
          <w:rFonts w:ascii="Times New Roman" w:eastAsia="黑体" w:hAnsi="Times New Roman" w:cs="Times New Roman"/>
          <w:sz w:val="32"/>
        </w:rPr>
        <w:t>聊城大学农学院免试攻读</w:t>
      </w:r>
      <w:proofErr w:type="gramStart"/>
      <w:r w:rsidRPr="00CA2C05">
        <w:rPr>
          <w:rFonts w:ascii="Times New Roman" w:eastAsia="黑体" w:hAnsi="Times New Roman" w:cs="Times New Roman"/>
          <w:sz w:val="32"/>
        </w:rPr>
        <w:t>研究生推免资格</w:t>
      </w:r>
      <w:proofErr w:type="gramEnd"/>
      <w:r w:rsidRPr="00CA2C05">
        <w:rPr>
          <w:rFonts w:ascii="Times New Roman" w:eastAsia="黑体" w:hAnsi="Times New Roman" w:cs="Times New Roman"/>
          <w:sz w:val="32"/>
        </w:rPr>
        <w:t>放弃声明</w:t>
      </w:r>
    </w:p>
    <w:bookmarkEnd w:id="0"/>
    <w:p w14:paraId="2406822A" w14:textId="77777777" w:rsidR="00233488" w:rsidRPr="00CA2C05" w:rsidRDefault="00233488" w:rsidP="00233488">
      <w:pPr>
        <w:spacing w:line="259" w:lineRule="auto"/>
        <w:ind w:right="92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-23" w:type="dxa"/>
        <w:tblCellMar>
          <w:top w:w="40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2145"/>
        <w:gridCol w:w="6927"/>
      </w:tblGrid>
      <w:tr w:rsidR="00233488" w:rsidRPr="00CA2C05" w14:paraId="459EC635" w14:textId="77777777" w:rsidTr="00D1569C">
        <w:trPr>
          <w:trHeight w:val="46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3FC7" w14:textId="77777777" w:rsidR="00233488" w:rsidRPr="00CA2C05" w:rsidRDefault="00233488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  <w:r w:rsidRPr="00CA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89D0" w14:textId="77777777" w:rsidR="00233488" w:rsidRPr="00CA2C05" w:rsidRDefault="00233488" w:rsidP="00D1569C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88" w:rsidRPr="00CA2C05" w14:paraId="2E9B1C55" w14:textId="77777777" w:rsidTr="00D1569C">
        <w:trPr>
          <w:trHeight w:val="463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AA54" w14:textId="77777777" w:rsidR="00233488" w:rsidRPr="00CA2C05" w:rsidRDefault="00233488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学号</w:t>
            </w:r>
            <w:r w:rsidRPr="00CA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58DF" w14:textId="77777777" w:rsidR="00233488" w:rsidRPr="00CA2C05" w:rsidRDefault="00233488" w:rsidP="00D1569C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88" w:rsidRPr="00CA2C05" w14:paraId="4F0DC3DB" w14:textId="77777777" w:rsidTr="00D1569C">
        <w:trPr>
          <w:trHeight w:val="46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C0FF" w14:textId="77777777" w:rsidR="00233488" w:rsidRPr="00CA2C05" w:rsidRDefault="00233488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C17E" w14:textId="77777777" w:rsidR="00233488" w:rsidRPr="00CA2C05" w:rsidRDefault="00233488" w:rsidP="00D1569C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88" w:rsidRPr="00CA2C05" w14:paraId="06815681" w14:textId="77777777" w:rsidTr="00D1569C">
        <w:trPr>
          <w:trHeight w:val="211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9487" w14:textId="77777777" w:rsidR="00233488" w:rsidRPr="00CA2C05" w:rsidRDefault="00233488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放弃声明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F56D" w14:textId="77777777" w:rsidR="00233488" w:rsidRPr="00CA2C05" w:rsidRDefault="00233488" w:rsidP="00D1569C">
            <w:pPr>
              <w:spacing w:line="259" w:lineRule="auto"/>
              <w:ind w:left="95"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我已仔细阅读学校和学院公布的研究生</w:t>
            </w:r>
            <w:proofErr w:type="gramStart"/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推免办法</w:t>
            </w:r>
            <w:proofErr w:type="gramEnd"/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及实施细则，决定放弃申请资格。</w:t>
            </w:r>
          </w:p>
        </w:tc>
      </w:tr>
      <w:tr w:rsidR="00233488" w:rsidRPr="00CA2C05" w14:paraId="0A903EB0" w14:textId="77777777" w:rsidTr="00D1569C">
        <w:trPr>
          <w:trHeight w:val="64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48BD" w14:textId="77777777" w:rsidR="00233488" w:rsidRPr="00CA2C05" w:rsidRDefault="00233488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本人签名</w:t>
            </w: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4523" w14:textId="77777777" w:rsidR="00233488" w:rsidRPr="00CA2C05" w:rsidRDefault="00233488" w:rsidP="00D1569C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CA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CA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233488" w:rsidRPr="00CA2C05" w14:paraId="23D5BE72" w14:textId="77777777" w:rsidTr="00D1569C">
        <w:trPr>
          <w:trHeight w:val="65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99DD" w14:textId="77777777" w:rsidR="00233488" w:rsidRPr="00CA2C05" w:rsidRDefault="00233488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班主任签名</w:t>
            </w: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8867" w14:textId="77777777" w:rsidR="00233488" w:rsidRPr="00CA2C05" w:rsidRDefault="00233488" w:rsidP="00D1569C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CA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CA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233488" w:rsidRPr="00CA2C05" w14:paraId="71B26593" w14:textId="77777777" w:rsidTr="00D1569C">
        <w:trPr>
          <w:trHeight w:val="191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EBE3" w14:textId="77777777" w:rsidR="00233488" w:rsidRPr="00CA2C05" w:rsidRDefault="00233488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学院意见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14074" w14:textId="77777777" w:rsidR="00233488" w:rsidRPr="00CA2C05" w:rsidRDefault="00233488" w:rsidP="00D1569C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CA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CA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 w14:paraId="63EFA486" w14:textId="77777777" w:rsidR="00233488" w:rsidRPr="00CA2C05" w:rsidRDefault="00233488" w:rsidP="00233488">
      <w:pPr>
        <w:spacing w:line="259" w:lineRule="auto"/>
        <w:rPr>
          <w:rFonts w:ascii="Times New Roman" w:hAnsi="Times New Roman" w:cs="Times New Roman"/>
          <w:sz w:val="28"/>
        </w:rPr>
      </w:pPr>
      <w:r w:rsidRPr="00CA2C05">
        <w:rPr>
          <w:rFonts w:ascii="Times New Roman" w:hAnsi="Times New Roman" w:cs="Times New Roman"/>
          <w:sz w:val="36"/>
        </w:rPr>
        <w:t>*</w:t>
      </w:r>
      <w:r w:rsidRPr="00CA2C05">
        <w:rPr>
          <w:rFonts w:ascii="Times New Roman" w:hAnsi="Times New Roman" w:cs="Times New Roman"/>
          <w:sz w:val="28"/>
        </w:rPr>
        <w:t>本表所有签名处必须本人签字，否则后果自负。</w:t>
      </w:r>
    </w:p>
    <w:p w14:paraId="7B8786B6" w14:textId="77777777" w:rsidR="00233488" w:rsidRPr="00904B6C" w:rsidRDefault="00233488" w:rsidP="0023348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1947F2C0" w14:textId="77777777" w:rsidR="00233488" w:rsidRPr="005B38D6" w:rsidRDefault="00233488" w:rsidP="0023348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78386253" w14:textId="77777777" w:rsidR="00233488" w:rsidRPr="00412C7D" w:rsidRDefault="00233488" w:rsidP="00233488"/>
    <w:p w14:paraId="08D95BF1" w14:textId="77777777" w:rsidR="00644C84" w:rsidRPr="00233488" w:rsidRDefault="00644C84"/>
    <w:sectPr w:rsidR="00644C84" w:rsidRPr="00233488" w:rsidSect="006426B5">
      <w:foot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5903F" w14:textId="77777777" w:rsidR="00154993" w:rsidRDefault="00154993" w:rsidP="00233488">
      <w:r>
        <w:separator/>
      </w:r>
    </w:p>
  </w:endnote>
  <w:endnote w:type="continuationSeparator" w:id="0">
    <w:p w14:paraId="3F06F737" w14:textId="77777777" w:rsidR="00154993" w:rsidRDefault="00154993" w:rsidP="002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538716"/>
      <w:docPartObj>
        <w:docPartGallery w:val="Page Numbers (Bottom of Page)"/>
        <w:docPartUnique/>
      </w:docPartObj>
    </w:sdtPr>
    <w:sdtEndPr/>
    <w:sdtContent>
      <w:p w14:paraId="2620FB4C" w14:textId="77777777" w:rsidR="00BF2CED" w:rsidRDefault="001549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4F3E">
          <w:rPr>
            <w:noProof/>
            <w:lang w:val="zh-CN"/>
          </w:rPr>
          <w:t>4</w:t>
        </w:r>
        <w:r>
          <w:fldChar w:fldCharType="end"/>
        </w:r>
      </w:p>
    </w:sdtContent>
  </w:sdt>
  <w:p w14:paraId="5A5550E0" w14:textId="77777777" w:rsidR="00BF2CED" w:rsidRDefault="00154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BA4E1" w14:textId="77777777" w:rsidR="00154993" w:rsidRDefault="00154993" w:rsidP="00233488">
      <w:r>
        <w:separator/>
      </w:r>
    </w:p>
  </w:footnote>
  <w:footnote w:type="continuationSeparator" w:id="0">
    <w:p w14:paraId="616D3671" w14:textId="77777777" w:rsidR="00154993" w:rsidRDefault="00154993" w:rsidP="0023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3F"/>
    <w:rsid w:val="00154993"/>
    <w:rsid w:val="00233488"/>
    <w:rsid w:val="00644C84"/>
    <w:rsid w:val="00A80A3F"/>
    <w:rsid w:val="00E4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89761-27D4-4B4F-ACC2-CD08776B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3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Char"/>
    <w:rsid w:val="00E4132E"/>
    <w:pPr>
      <w:spacing w:line="36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E4132E"/>
    <w:rPr>
      <w:rFonts w:ascii="Times New Roman" w:eastAsia="宋体" w:hAnsi="Times New Roman" w:cs="Times New Roman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E4132E"/>
    <w:rPr>
      <w:rFonts w:ascii="Times New Roman" w:eastAsia="宋体" w:hAnsi="Times New Roman" w:cs="Times New Roman"/>
      <w:sz w:val="24"/>
      <w:szCs w:val="24"/>
    </w:rPr>
  </w:style>
  <w:style w:type="character" w:customStyle="1" w:styleId="EndNoteBibliographyChar">
    <w:name w:val="EndNote Bibliography Char"/>
    <w:basedOn w:val="a0"/>
    <w:link w:val="EndNoteBibliography"/>
    <w:rsid w:val="00E4132E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3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4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488"/>
    <w:rPr>
      <w:sz w:val="18"/>
      <w:szCs w:val="18"/>
    </w:rPr>
  </w:style>
  <w:style w:type="table" w:customStyle="1" w:styleId="TableGrid">
    <w:name w:val="TableGrid"/>
    <w:rsid w:val="0023348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2019-09-13T02:34:00Z</dcterms:created>
  <dcterms:modified xsi:type="dcterms:W3CDTF">2019-09-13T02:34:00Z</dcterms:modified>
</cp:coreProperties>
</file>