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D" w:rsidRDefault="00FC6DCD" w:rsidP="00FC6DC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农学与农业工程学院</w:t>
      </w:r>
      <w:r>
        <w:rPr>
          <w:rFonts w:ascii="黑体" w:eastAsia="黑体" w:hAnsi="黑体"/>
          <w:sz w:val="32"/>
          <w:szCs w:val="32"/>
        </w:rPr>
        <w:t>2022年学生</w:t>
      </w:r>
      <w:r>
        <w:rPr>
          <w:rFonts w:ascii="黑体" w:eastAsia="黑体" w:hAnsi="黑体" w:hint="eastAsia"/>
          <w:sz w:val="32"/>
          <w:szCs w:val="32"/>
        </w:rPr>
        <w:t>转专业</w:t>
      </w:r>
      <w:r>
        <w:rPr>
          <w:rFonts w:ascii="黑体" w:eastAsia="黑体" w:hAnsi="黑体"/>
          <w:sz w:val="32"/>
          <w:szCs w:val="32"/>
        </w:rPr>
        <w:t>申请表</w:t>
      </w:r>
    </w:p>
    <w:bookmarkEnd w:id="0"/>
    <w:p w:rsidR="00FC6DCD" w:rsidRDefault="00FC6DCD" w:rsidP="00FC6D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编号：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725"/>
        <w:gridCol w:w="962"/>
        <w:gridCol w:w="1063"/>
        <w:gridCol w:w="750"/>
        <w:gridCol w:w="884"/>
        <w:gridCol w:w="1964"/>
      </w:tblGrid>
      <w:tr w:rsidR="00FC6DCD" w:rsidTr="003A025B">
        <w:trPr>
          <w:cantSplit/>
          <w:trHeight w:val="5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C6DCD" w:rsidTr="003A025B">
        <w:trPr>
          <w:cantSplit/>
          <w:trHeight w:val="9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</w:t>
            </w:r>
          </w:p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ind w:leftChars="-95" w:left="-199" w:rightChars="-64" w:right="-1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农学与农业</w:t>
            </w:r>
          </w:p>
          <w:p w:rsidR="00FC6DCD" w:rsidRDefault="00FC6DCD" w:rsidP="003A025B">
            <w:pPr>
              <w:widowControl/>
              <w:adjustRightInd w:val="0"/>
              <w:snapToGrid w:val="0"/>
              <w:ind w:leftChars="-95" w:left="-199" w:rightChars="-64" w:right="-1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C6DCD" w:rsidTr="003A025B">
        <w:trPr>
          <w:cantSplit/>
          <w:trHeight w:val="567"/>
          <w:jc w:val="center"/>
        </w:trPr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第一学期平均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名次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C6DCD" w:rsidTr="003A025B">
        <w:trPr>
          <w:trHeight w:val="9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入学院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入专业</w:t>
            </w:r>
            <w:proofErr w:type="gramEnd"/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CD" w:rsidRDefault="00FC6DCD" w:rsidP="003A02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C6DCD" w:rsidTr="003A025B">
        <w:trPr>
          <w:cantSplit/>
          <w:trHeight w:val="3696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申请理由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FC6DCD" w:rsidRDefault="00FC6DCD" w:rsidP="003A025B">
            <w:pPr>
              <w:widowControl/>
              <w:adjustRightInd w:val="0"/>
              <w:snapToGrid w:val="0"/>
              <w:spacing w:afterLines="100" w:after="312"/>
              <w:ind w:firstLineChars="700" w:firstLine="16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申请人签字：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C6DCD" w:rsidTr="003A025B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DCD" w:rsidRDefault="00FC6DCD" w:rsidP="003A025B">
            <w:pPr>
              <w:widowControl/>
              <w:adjustRightInd w:val="0"/>
              <w:snapToGrid w:val="0"/>
              <w:spacing w:afterLines="50" w:after="156"/>
              <w:ind w:right="140" w:firstLineChars="700" w:firstLine="16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班主任签字：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C6DCD" w:rsidTr="003A025B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DCD" w:rsidRDefault="00FC6DCD" w:rsidP="003A025B">
            <w:pPr>
              <w:widowControl/>
              <w:adjustRightInd w:val="0"/>
              <w:snapToGrid w:val="0"/>
              <w:spacing w:afterLines="50" w:after="156"/>
              <w:ind w:firstLineChars="500" w:firstLine="12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专业负责人签字：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C6DCD" w:rsidTr="003A025B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DCD" w:rsidRDefault="00FC6DCD" w:rsidP="003A025B">
            <w:pPr>
              <w:widowControl/>
              <w:adjustRightInd w:val="0"/>
              <w:snapToGrid w:val="0"/>
              <w:spacing w:afterLines="50" w:after="156"/>
              <w:ind w:firstLineChars="600" w:firstLine="14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教学院长签字：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C6DCD" w:rsidTr="003A025B">
        <w:trPr>
          <w:cantSplit/>
          <w:trHeight w:val="1134"/>
          <w:jc w:val="center"/>
        </w:trPr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DCD" w:rsidRDefault="00FC6DCD" w:rsidP="003A025B">
            <w:pPr>
              <w:widowControl/>
              <w:adjustRightInd w:val="0"/>
              <w:snapToGrid w:val="0"/>
              <w:spacing w:afterLines="50" w:after="156"/>
              <w:ind w:firstLineChars="600" w:firstLine="14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院长签字：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FC6DCD" w:rsidRDefault="00FC6DCD" w:rsidP="00FC6DCD">
      <w:pPr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注：不要改动本表格式，所有内容在一页内打印。</w:t>
      </w:r>
    </w:p>
    <w:p w:rsidR="005342F1" w:rsidRDefault="005342F1" w:rsidP="00FC6DCD"/>
    <w:sectPr w:rsidR="0053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CD"/>
    <w:rsid w:val="005342F1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0BE6"/>
  <w15:chartTrackingRefBased/>
  <w15:docId w15:val="{D42ECFB7-71C1-45B3-B3B2-7B264A61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fengli</dc:creator>
  <cp:keywords/>
  <dc:description/>
  <cp:lastModifiedBy>fengli</cp:lastModifiedBy>
  <cp:revision>1</cp:revision>
  <dcterms:created xsi:type="dcterms:W3CDTF">2022-06-23T00:51:00Z</dcterms:created>
  <dcterms:modified xsi:type="dcterms:W3CDTF">2022-06-23T00:51:00Z</dcterms:modified>
</cp:coreProperties>
</file>